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2BE3" w14:textId="5D0BDB9C" w:rsidR="00981EA7" w:rsidRPr="00981EA7" w:rsidRDefault="000E3BBB" w:rsidP="00981EA7">
      <w:pPr>
        <w:rPr>
          <w:sz w:val="44"/>
          <w:lang w:val="da-DK"/>
        </w:rPr>
      </w:pPr>
      <w:bookmarkStart w:id="0" w:name="_GoBack"/>
      <w:bookmarkEnd w:id="0"/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B5EDECB" wp14:editId="7195DC39">
            <wp:simplePos x="0" y="0"/>
            <wp:positionH relativeFrom="column">
              <wp:posOffset>3710305</wp:posOffset>
            </wp:positionH>
            <wp:positionV relativeFrom="paragraph">
              <wp:posOffset>350520</wp:posOffset>
            </wp:positionV>
            <wp:extent cx="2820035" cy="1574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mintonbolde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A7" w:rsidRPr="00981EA7">
        <w:rPr>
          <w:sz w:val="44"/>
          <w:lang w:val="da-DK"/>
        </w:rPr>
        <w:t xml:space="preserve">Ta' på </w:t>
      </w:r>
      <w:r w:rsidR="00981EA7" w:rsidRPr="00252848">
        <w:rPr>
          <w:b/>
          <w:sz w:val="44"/>
          <w:lang w:val="da-DK"/>
        </w:rPr>
        <w:t>Badmint</w:t>
      </w:r>
      <w:r w:rsidR="00611EA3" w:rsidRPr="00252848">
        <w:rPr>
          <w:b/>
          <w:sz w:val="44"/>
          <w:lang w:val="da-DK"/>
        </w:rPr>
        <w:t>onskole</w:t>
      </w:r>
      <w:r w:rsidR="00611EA3">
        <w:rPr>
          <w:sz w:val="44"/>
          <w:lang w:val="da-DK"/>
        </w:rPr>
        <w:t xml:space="preserve"> i sommerferie, </w:t>
      </w:r>
      <w:r w:rsidR="00252848">
        <w:rPr>
          <w:sz w:val="44"/>
          <w:lang w:val="da-DK"/>
        </w:rPr>
        <w:br/>
      </w:r>
      <w:r w:rsidR="00611EA3">
        <w:rPr>
          <w:sz w:val="44"/>
          <w:lang w:val="da-DK"/>
        </w:rPr>
        <w:t xml:space="preserve">31. </w:t>
      </w:r>
      <w:proofErr w:type="gramStart"/>
      <w:r w:rsidR="00611EA3">
        <w:rPr>
          <w:sz w:val="44"/>
          <w:lang w:val="da-DK"/>
        </w:rPr>
        <w:t>Juli</w:t>
      </w:r>
      <w:proofErr w:type="gramEnd"/>
      <w:r w:rsidR="00611EA3">
        <w:rPr>
          <w:sz w:val="44"/>
          <w:lang w:val="da-DK"/>
        </w:rPr>
        <w:t xml:space="preserve"> til og med 2</w:t>
      </w:r>
      <w:r w:rsidR="00981EA7" w:rsidRPr="00981EA7">
        <w:rPr>
          <w:sz w:val="44"/>
          <w:lang w:val="da-DK"/>
        </w:rPr>
        <w:t xml:space="preserve">. August. </w:t>
      </w:r>
      <w:r w:rsidR="00252848">
        <w:rPr>
          <w:sz w:val="44"/>
          <w:lang w:val="da-DK"/>
        </w:rPr>
        <w:br/>
      </w:r>
      <w:r w:rsidR="00981EA7" w:rsidRPr="00981EA7">
        <w:rPr>
          <w:sz w:val="44"/>
          <w:lang w:val="da-DK"/>
        </w:rPr>
        <w:t>kl. 9-15 alle dage</w:t>
      </w:r>
    </w:p>
    <w:p w14:paraId="766495F4" w14:textId="77777777" w:rsidR="00981EA7" w:rsidRPr="00981EA7" w:rsidRDefault="00981EA7" w:rsidP="00981EA7">
      <w:pPr>
        <w:rPr>
          <w:sz w:val="40"/>
          <w:lang w:val="da-DK"/>
        </w:rPr>
      </w:pPr>
      <w:r w:rsidRPr="00981EA7">
        <w:rPr>
          <w:sz w:val="40"/>
          <w:lang w:val="da-DK"/>
        </w:rPr>
        <w:t xml:space="preserve">- </w:t>
      </w:r>
      <w:r w:rsidRPr="00981EA7">
        <w:rPr>
          <w:b/>
          <w:sz w:val="40"/>
          <w:lang w:val="da-DK"/>
        </w:rPr>
        <w:t>vi har plads til alle uanset niveau</w:t>
      </w:r>
      <w:r w:rsidRPr="00981EA7">
        <w:rPr>
          <w:sz w:val="40"/>
          <w:lang w:val="da-DK"/>
        </w:rPr>
        <w:t>.</w:t>
      </w:r>
    </w:p>
    <w:p w14:paraId="0BD9A077" w14:textId="77777777" w:rsidR="00981EA7" w:rsidRPr="00981EA7" w:rsidRDefault="00981EA7" w:rsidP="00981EA7">
      <w:pPr>
        <w:rPr>
          <w:lang w:val="da-DK"/>
        </w:rPr>
      </w:pPr>
    </w:p>
    <w:p w14:paraId="36ED9B38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Du er en frisk pige eller dreng i alderen 8 til 14 år</w:t>
      </w:r>
    </w:p>
    <w:p w14:paraId="546890B4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Du har måske aldrig spillet badminton, men har lyst til at prøve spillet...</w:t>
      </w:r>
    </w:p>
    <w:p w14:paraId="4A842FAB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Du har måske spillet badminton før, og har fået lyst til at spille igen</w:t>
      </w:r>
    </w:p>
    <w:p w14:paraId="4C258AA3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Du spiller måske allerede badminton og kan bare ikke få nok</w:t>
      </w:r>
    </w:p>
    <w:p w14:paraId="57446F0C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 xml:space="preserve">Du har lyst til sjov og udfordrende træning </w:t>
      </w:r>
    </w:p>
    <w:p w14:paraId="77650569" w14:textId="77777777" w:rsid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Du syntes ho</w:t>
      </w:r>
      <w:r w:rsidR="00992EFC">
        <w:rPr>
          <w:sz w:val="28"/>
          <w:lang w:val="da-DK"/>
        </w:rPr>
        <w:t>ldsport og kammeratskab er fedt</w:t>
      </w:r>
    </w:p>
    <w:p w14:paraId="798D761E" w14:textId="77777777" w:rsidR="00992EFC" w:rsidRPr="00981EA7" w:rsidRDefault="00992EFC" w:rsidP="00981EA7">
      <w:pPr>
        <w:rPr>
          <w:sz w:val="28"/>
          <w:lang w:val="da-DK"/>
        </w:rPr>
      </w:pPr>
    </w:p>
    <w:p w14:paraId="42F9492C" w14:textId="77777777" w:rsidR="00981EA7" w:rsidRPr="00992EFC" w:rsidRDefault="00992EFC" w:rsidP="00981EA7">
      <w:pPr>
        <w:rPr>
          <w:b/>
          <w:sz w:val="28"/>
          <w:lang w:val="da-DK"/>
        </w:rPr>
      </w:pPr>
      <w:r w:rsidRPr="00992EFC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675CB3D" wp14:editId="606A1207">
            <wp:simplePos x="0" y="0"/>
            <wp:positionH relativeFrom="column">
              <wp:posOffset>-221226</wp:posOffset>
            </wp:positionH>
            <wp:positionV relativeFrom="paragraph">
              <wp:posOffset>211455</wp:posOffset>
            </wp:positionV>
            <wp:extent cx="2915285" cy="21863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934822_842918725884310_3899376283542875238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A7" w:rsidRPr="00992EFC">
        <w:rPr>
          <w:b/>
          <w:sz w:val="28"/>
          <w:lang w:val="da-DK"/>
        </w:rPr>
        <w:t>Hørning Badminton har et godt tilbud til dig.</w:t>
      </w:r>
    </w:p>
    <w:p w14:paraId="7078E297" w14:textId="77777777" w:rsidR="00981EA7" w:rsidRPr="00981EA7" w:rsidRDefault="00981EA7" w:rsidP="00981EA7">
      <w:pPr>
        <w:rPr>
          <w:sz w:val="28"/>
          <w:lang w:val="da-DK"/>
        </w:rPr>
      </w:pPr>
    </w:p>
    <w:p w14:paraId="6899B13D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Vi har kompetente og engagerede trænere</w:t>
      </w:r>
    </w:p>
    <w:p w14:paraId="6B31710F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Vi giver frugt og saft - madpakken medbringer du selv</w:t>
      </w:r>
    </w:p>
    <w:p w14:paraId="62CB4EF9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 xml:space="preserve">Vi låner dig en </w:t>
      </w:r>
      <w:proofErr w:type="gramStart"/>
      <w:r w:rsidRPr="00981EA7">
        <w:rPr>
          <w:sz w:val="28"/>
          <w:lang w:val="da-DK"/>
        </w:rPr>
        <w:t>ketcher</w:t>
      </w:r>
      <w:proofErr w:type="gramEnd"/>
      <w:r w:rsidRPr="00981EA7">
        <w:rPr>
          <w:sz w:val="28"/>
          <w:lang w:val="da-DK"/>
        </w:rPr>
        <w:t>, hvis du ikke har en selv</w:t>
      </w:r>
    </w:p>
    <w:p w14:paraId="2CA1907B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Vi tilbyder dig en super sommerferie oplevelse, med badminton, kammeratskab og sjov</w:t>
      </w:r>
    </w:p>
    <w:p w14:paraId="4D309959" w14:textId="77777777" w:rsidR="00992EFC" w:rsidRPr="00992EFC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HUSK sportstøj og sko til indendørs- og udendørs aktiviteter</w:t>
      </w:r>
    </w:p>
    <w:p w14:paraId="5C77BCED" w14:textId="77777777" w:rsidR="00981EA7" w:rsidRPr="00992EFC" w:rsidRDefault="00992EFC" w:rsidP="00981EA7">
      <w:pPr>
        <w:rPr>
          <w:b/>
          <w:sz w:val="32"/>
          <w:u w:val="single"/>
          <w:lang w:val="da-DK"/>
        </w:rPr>
      </w:pPr>
      <w:r w:rsidRPr="00992EFC">
        <w:rPr>
          <w:b/>
          <w:sz w:val="32"/>
          <w:u w:val="single"/>
          <w:lang w:val="da-DK"/>
        </w:rPr>
        <w:t>Pris KUN</w:t>
      </w:r>
      <w:r w:rsidR="00981EA7" w:rsidRPr="00992EFC">
        <w:rPr>
          <w:b/>
          <w:sz w:val="32"/>
          <w:u w:val="single"/>
          <w:lang w:val="da-DK"/>
        </w:rPr>
        <w:t xml:space="preserve"> 250</w:t>
      </w:r>
    </w:p>
    <w:p w14:paraId="7897C8E1" w14:textId="77777777" w:rsidR="00992EFC" w:rsidRDefault="00992EFC" w:rsidP="00981EA7">
      <w:pPr>
        <w:rPr>
          <w:sz w:val="28"/>
          <w:lang w:val="da-DK"/>
        </w:rPr>
      </w:pPr>
    </w:p>
    <w:p w14:paraId="72025872" w14:textId="2FEEA8E1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 xml:space="preserve">Tilmelding </w:t>
      </w:r>
      <w:r w:rsidR="00B03088">
        <w:rPr>
          <w:sz w:val="28"/>
          <w:lang w:val="da-DK"/>
        </w:rPr>
        <w:t>og betaling senest 20. juli 2019</w:t>
      </w:r>
      <w:r w:rsidRPr="00981EA7">
        <w:rPr>
          <w:sz w:val="28"/>
          <w:lang w:val="da-DK"/>
        </w:rPr>
        <w:t>:</w:t>
      </w:r>
    </w:p>
    <w:p w14:paraId="5F07FF3B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 xml:space="preserve">Medlem af Hørning Badminton, tilmelding og betaling via hjemmesiden, Event </w:t>
      </w:r>
    </w:p>
    <w:p w14:paraId="50D750FA" w14:textId="77777777" w:rsidR="00981EA7" w:rsidRPr="00981EA7" w:rsidRDefault="00981EA7" w:rsidP="00981EA7">
      <w:pPr>
        <w:rPr>
          <w:sz w:val="28"/>
          <w:lang w:val="da-DK"/>
        </w:rPr>
      </w:pPr>
    </w:p>
    <w:p w14:paraId="6F4A58CA" w14:textId="42544B9A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Er du ikke medlem af Hørning Badminton, tilmelding via mail</w:t>
      </w:r>
      <w:r w:rsidR="00611EA3">
        <w:rPr>
          <w:sz w:val="28"/>
          <w:lang w:val="da-DK"/>
        </w:rPr>
        <w:t xml:space="preserve"> til stig@barnney.dk</w:t>
      </w:r>
      <w:r w:rsidRPr="00981EA7">
        <w:rPr>
          <w:sz w:val="28"/>
          <w:lang w:val="da-DK"/>
        </w:rPr>
        <w:t xml:space="preserve"> og betaling via </w:t>
      </w:r>
      <w:proofErr w:type="spellStart"/>
      <w:r w:rsidRPr="00981EA7">
        <w:rPr>
          <w:sz w:val="28"/>
          <w:lang w:val="da-DK"/>
        </w:rPr>
        <w:t>Mobilepay</w:t>
      </w:r>
      <w:proofErr w:type="spellEnd"/>
      <w:r w:rsidRPr="00981EA7">
        <w:rPr>
          <w:sz w:val="28"/>
          <w:lang w:val="da-DK"/>
        </w:rPr>
        <w:t xml:space="preserve"> til 50922296</w:t>
      </w:r>
    </w:p>
    <w:p w14:paraId="123D32A6" w14:textId="77777777" w:rsidR="00981EA7" w:rsidRPr="00981EA7" w:rsidRDefault="00981EA7" w:rsidP="00981EA7">
      <w:pPr>
        <w:rPr>
          <w:sz w:val="28"/>
          <w:lang w:val="da-DK"/>
        </w:rPr>
      </w:pPr>
    </w:p>
    <w:p w14:paraId="50CCC81F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 xml:space="preserve">Vi glæder </w:t>
      </w:r>
      <w:r>
        <w:rPr>
          <w:sz w:val="28"/>
          <w:lang w:val="da-DK"/>
        </w:rPr>
        <w:t>os til at byde dig velkommen</w:t>
      </w:r>
    </w:p>
    <w:p w14:paraId="5B26217B" w14:textId="77777777" w:rsidR="00981EA7" w:rsidRPr="00981EA7" w:rsidRDefault="00981EA7" w:rsidP="00981EA7">
      <w:pPr>
        <w:rPr>
          <w:sz w:val="22"/>
          <w:lang w:val="da-DK"/>
        </w:rPr>
      </w:pPr>
    </w:p>
    <w:p w14:paraId="60DF4BD1" w14:textId="77777777" w:rsidR="00981EA7" w:rsidRPr="00981EA7" w:rsidRDefault="00981EA7" w:rsidP="00981EA7">
      <w:pPr>
        <w:rPr>
          <w:sz w:val="28"/>
          <w:lang w:val="da-DK"/>
        </w:rPr>
      </w:pPr>
      <w:r w:rsidRPr="00981EA7">
        <w:rPr>
          <w:sz w:val="28"/>
          <w:lang w:val="da-DK"/>
        </w:rPr>
        <w:t>Hørning Badminton</w:t>
      </w:r>
    </w:p>
    <w:p w14:paraId="678ACFE6" w14:textId="16542CF1" w:rsidR="0028564F" w:rsidRPr="00992EFC" w:rsidRDefault="00252848">
      <w:pPr>
        <w:rPr>
          <w:sz w:val="28"/>
          <w:lang w:val="da-DK"/>
        </w:rPr>
      </w:pPr>
      <w:r>
        <w:rPr>
          <w:noProof/>
          <w:sz w:val="28"/>
          <w:lang w:val="da-DK"/>
        </w:rPr>
        <w:drawing>
          <wp:anchor distT="0" distB="0" distL="114300" distR="114300" simplePos="0" relativeHeight="251660288" behindDoc="1" locked="0" layoutInCell="1" allowOverlap="1" wp14:anchorId="7DA6347D" wp14:editId="2FCF3A3D">
            <wp:simplePos x="0" y="0"/>
            <wp:positionH relativeFrom="column">
              <wp:posOffset>737420</wp:posOffset>
            </wp:positionH>
            <wp:positionV relativeFrom="paragraph">
              <wp:posOffset>709582</wp:posOffset>
            </wp:positionV>
            <wp:extent cx="4660900" cy="17399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A7" w:rsidRPr="00981EA7">
        <w:rPr>
          <w:sz w:val="28"/>
          <w:lang w:val="da-DK"/>
        </w:rPr>
        <w:t xml:space="preserve">Spørgsmål rettes til Ungdomsformand </w:t>
      </w:r>
      <w:r w:rsidR="00611EA3">
        <w:rPr>
          <w:sz w:val="28"/>
          <w:lang w:val="da-DK"/>
        </w:rPr>
        <w:t xml:space="preserve">Stig </w:t>
      </w:r>
      <w:proofErr w:type="spellStart"/>
      <w:r w:rsidR="00611EA3">
        <w:rPr>
          <w:sz w:val="28"/>
          <w:lang w:val="da-DK"/>
        </w:rPr>
        <w:t>Barnney</w:t>
      </w:r>
      <w:proofErr w:type="spellEnd"/>
      <w:r w:rsidR="00611EA3">
        <w:rPr>
          <w:sz w:val="28"/>
          <w:lang w:val="da-DK"/>
        </w:rPr>
        <w:t xml:space="preserve"> </w:t>
      </w:r>
      <w:proofErr w:type="spellStart"/>
      <w:r w:rsidR="00611EA3">
        <w:rPr>
          <w:sz w:val="28"/>
          <w:lang w:val="da-DK"/>
        </w:rPr>
        <w:t>Strømkjær</w:t>
      </w:r>
      <w:proofErr w:type="spellEnd"/>
      <w:r>
        <w:rPr>
          <w:sz w:val="28"/>
          <w:lang w:val="da-DK"/>
        </w:rPr>
        <w:t xml:space="preserve"> </w:t>
      </w:r>
      <w:r w:rsidR="00611EA3">
        <w:rPr>
          <w:sz w:val="28"/>
          <w:lang w:val="da-DK"/>
        </w:rPr>
        <w:t>stig@barnney.dk</w:t>
      </w:r>
    </w:p>
    <w:sectPr w:rsidR="0028564F" w:rsidRPr="00992EFC" w:rsidSect="002528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A7"/>
    <w:rsid w:val="000E3BBB"/>
    <w:rsid w:val="001821C0"/>
    <w:rsid w:val="00252848"/>
    <w:rsid w:val="0040719E"/>
    <w:rsid w:val="00611EA3"/>
    <w:rsid w:val="0088319F"/>
    <w:rsid w:val="00981EA7"/>
    <w:rsid w:val="00992EFC"/>
    <w:rsid w:val="009C6E50"/>
    <w:rsid w:val="00B03088"/>
    <w:rsid w:val="00C4766B"/>
    <w:rsid w:val="00D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A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84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8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9A Nikolaj Marquardt Jørgensen Degn Bakkeskolen</dc:creator>
  <cp:keywords/>
  <dc:description/>
  <cp:lastModifiedBy>Stig Barnney Strømkjær</cp:lastModifiedBy>
  <cp:revision>2</cp:revision>
  <dcterms:created xsi:type="dcterms:W3CDTF">2019-05-21T15:07:00Z</dcterms:created>
  <dcterms:modified xsi:type="dcterms:W3CDTF">2019-05-21T15:07:00Z</dcterms:modified>
</cp:coreProperties>
</file>